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D13A14">
      <w:pPr>
        <w:rPr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4780280</wp:posOffset>
            </wp:positionH>
            <wp:positionV relativeFrom="paragraph">
              <wp:posOffset>12700</wp:posOffset>
            </wp:positionV>
            <wp:extent cx="1190625" cy="1647825"/>
            <wp:effectExtent l="19050" t="19050" r="28575" b="285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6478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D13A14">
        <w:rPr>
          <w:b/>
          <w:sz w:val="24"/>
          <w:szCs w:val="24"/>
        </w:rPr>
        <w:t>Мырза</w:t>
      </w:r>
      <w:r w:rsidR="00A31D04">
        <w:rPr>
          <w:b/>
          <w:sz w:val="24"/>
          <w:szCs w:val="24"/>
        </w:rPr>
        <w:t>г</w:t>
      </w:r>
      <w:r w:rsidR="00A31D04">
        <w:rPr>
          <w:b/>
          <w:sz w:val="24"/>
          <w:szCs w:val="24"/>
          <w:lang w:val="kk-KZ"/>
        </w:rPr>
        <w:t>али Айым Канатк</w:t>
      </w:r>
      <w:r w:rsidR="00D13A14">
        <w:rPr>
          <w:b/>
          <w:sz w:val="24"/>
          <w:szCs w:val="24"/>
          <w:lang w:val="kk-KZ"/>
        </w:rPr>
        <w:t>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D13A14" w:rsidRPr="00DE0164" w:rsidTr="00A31D04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F00F5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20.07.2001</w:t>
            </w:r>
          </w:p>
        </w:tc>
      </w:tr>
      <w:tr w:rsidR="00D13A14" w:rsidRPr="00DE0164" w:rsidTr="00A31D04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F00F5A" w:rsidRDefault="00F00F5A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13A14" w:rsidRPr="00DE0164" w:rsidTr="00A31D04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Default="00F00F5A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Алматы, Алатауский район, мкр. Томирис, д</w:t>
            </w:r>
            <w:r>
              <w:rPr>
                <w:b/>
                <w:sz w:val="24"/>
                <w:szCs w:val="24"/>
                <w:lang w:val="en-US"/>
              </w:rPr>
              <w:t>.26</w:t>
            </w:r>
          </w:p>
          <w:p w:rsidR="00D13A14" w:rsidRDefault="00D13A14" w:rsidP="00D13A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87471104092</w:t>
            </w:r>
          </w:p>
          <w:p w:rsidR="00D13A14" w:rsidRPr="00F00F5A" w:rsidRDefault="00D13A14" w:rsidP="00D13A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myrzagalievaaaa@gmail.com</w:t>
            </w:r>
          </w:p>
        </w:tc>
      </w:tr>
      <w:tr w:rsidR="00D13A14" w:rsidRPr="00DE0164" w:rsidTr="00A31D04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F00F5A" w:rsidRDefault="00F00F5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D13A14" w:rsidRPr="00DE0164" w:rsidTr="00A31D04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13A14" w:rsidRPr="00DE0164" w:rsidTr="00A31D04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F00F5A" w:rsidP="005C6CD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Получить должность информатика,</w:t>
            </w:r>
            <w:r w:rsidR="005C6CD2" w:rsidRPr="005C6CD2">
              <w:rPr>
                <w:rFonts w:ascii="Arial" w:hAnsi="Arial" w:cs="Arial"/>
                <w:color w:val="000000"/>
              </w:rPr>
              <w:t xml:space="preserve"> </w:t>
            </w:r>
            <w:r w:rsidR="005C6CD2" w:rsidRPr="005C6CD2">
              <w:rPr>
                <w:b/>
                <w:bCs/>
                <w:sz w:val="24"/>
                <w:szCs w:val="24"/>
              </w:rPr>
              <w:t>дальнейшее совершенствование полученных знаний в области информатики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13A14" w:rsidRPr="00DE0164" w:rsidTr="00A31D04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13A14" w:rsidRPr="00DE0164" w:rsidTr="00A31D04">
        <w:trPr>
          <w:trHeight w:val="356"/>
        </w:trPr>
        <w:tc>
          <w:tcPr>
            <w:tcW w:w="3531" w:type="dxa"/>
          </w:tcPr>
          <w:p w:rsidR="005C6CD2" w:rsidRDefault="005C6CD2" w:rsidP="005C6CD2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2018-2019</w:t>
            </w:r>
          </w:p>
          <w:p w:rsidR="002A09E2" w:rsidRDefault="002A09E2" w:rsidP="005C6CD2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  <w:p w:rsidR="000C6A47" w:rsidRPr="00DE0164" w:rsidRDefault="005C6CD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2019-2022</w:t>
            </w:r>
          </w:p>
        </w:tc>
        <w:tc>
          <w:tcPr>
            <w:tcW w:w="6358" w:type="dxa"/>
          </w:tcPr>
          <w:p w:rsidR="000C6A47" w:rsidRDefault="005C6CD2" w:rsidP="005C6CD2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Казахский национальный исследовательский технический университет имени К.Сатбаева</w:t>
            </w:r>
            <w:r w:rsidR="00D13A14" w:rsidRPr="00D13A14">
              <w:rPr>
                <w:i/>
                <w:sz w:val="24"/>
                <w:szCs w:val="24"/>
                <w:lang w:eastAsia="x-none"/>
              </w:rPr>
              <w:t>(1-</w:t>
            </w:r>
            <w:r w:rsidR="00D13A14">
              <w:rPr>
                <w:i/>
                <w:sz w:val="24"/>
                <w:szCs w:val="24"/>
                <w:lang w:eastAsia="x-none"/>
              </w:rPr>
              <w:t>курс)</w:t>
            </w:r>
          </w:p>
          <w:p w:rsidR="002A09E2" w:rsidRPr="00D13A14" w:rsidRDefault="002A09E2" w:rsidP="005C6CD2">
            <w:pPr>
              <w:jc w:val="center"/>
              <w:rPr>
                <w:i/>
                <w:sz w:val="24"/>
                <w:szCs w:val="24"/>
                <w:lang w:eastAsia="x-none"/>
              </w:rPr>
            </w:pPr>
          </w:p>
          <w:p w:rsidR="005C6CD2" w:rsidRPr="00DE0164" w:rsidRDefault="005C6CD2" w:rsidP="005C6C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Жетысуский Государственный университет имени И.Жансугурова</w:t>
            </w:r>
          </w:p>
        </w:tc>
      </w:tr>
      <w:tr w:rsidR="00D13A14" w:rsidRPr="00DE0164" w:rsidTr="00A31D04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13A14" w:rsidRPr="00DE0164" w:rsidTr="00A31D04">
        <w:trPr>
          <w:trHeight w:val="289"/>
        </w:trPr>
        <w:tc>
          <w:tcPr>
            <w:tcW w:w="3531" w:type="dxa"/>
          </w:tcPr>
          <w:p w:rsidR="000C09BE" w:rsidRDefault="000C09BE" w:rsidP="000C09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– июнь</w:t>
            </w:r>
          </w:p>
          <w:p w:rsidR="000C09BE" w:rsidRDefault="000C09BE" w:rsidP="000C09BE">
            <w:pPr>
              <w:rPr>
                <w:i/>
                <w:sz w:val="24"/>
                <w:szCs w:val="24"/>
              </w:rPr>
            </w:pPr>
          </w:p>
          <w:p w:rsidR="000C09BE" w:rsidRDefault="000C09BE" w:rsidP="000C09BE">
            <w:pPr>
              <w:rPr>
                <w:i/>
                <w:sz w:val="24"/>
                <w:szCs w:val="24"/>
              </w:rPr>
            </w:pPr>
          </w:p>
          <w:p w:rsidR="00A31D04" w:rsidRDefault="00A31D04" w:rsidP="000C09BE">
            <w:pPr>
              <w:rPr>
                <w:i/>
                <w:sz w:val="24"/>
                <w:szCs w:val="24"/>
              </w:rPr>
            </w:pPr>
          </w:p>
          <w:p w:rsidR="000C09BE" w:rsidRPr="00DE0164" w:rsidRDefault="000C09BE" w:rsidP="000C09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13.01.21-13.02.21</w:t>
            </w:r>
          </w:p>
        </w:tc>
        <w:tc>
          <w:tcPr>
            <w:tcW w:w="6358" w:type="dxa"/>
          </w:tcPr>
          <w:p w:rsidR="000C09BE" w:rsidRDefault="000C09BE" w:rsidP="000C09B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Казахский национальный исследовательский технический университет имени К.Сатбаева (образовательная практика)</w:t>
            </w:r>
          </w:p>
          <w:p w:rsidR="00A31D04" w:rsidRDefault="00A31D04" w:rsidP="000C09BE">
            <w:pPr>
              <w:jc w:val="center"/>
              <w:rPr>
                <w:i/>
                <w:sz w:val="24"/>
                <w:szCs w:val="24"/>
                <w:lang w:eastAsia="x-none"/>
              </w:rPr>
            </w:pPr>
          </w:p>
          <w:p w:rsidR="002A09E2" w:rsidRDefault="002A09E2" w:rsidP="000C09B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Жетысуский Государственный университет имени И.Жансугурова(образовательная практика)</w:t>
            </w:r>
          </w:p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13A14" w:rsidRPr="00DE0164" w:rsidTr="00A31D04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13A14" w:rsidRPr="00DE0164" w:rsidTr="00A31D04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D13A14" w:rsidP="00863FCB">
            <w:pPr>
              <w:rPr>
                <w:b/>
                <w:sz w:val="24"/>
                <w:szCs w:val="24"/>
              </w:rPr>
            </w:pPr>
            <w:r w:rsidRPr="000C09BE">
              <w:rPr>
                <w:b/>
                <w:sz w:val="24"/>
                <w:szCs w:val="24"/>
              </w:rPr>
              <w:t>Проектирование баз данных, работа с пакетами Microsoft (Word, Excel, Access, Power Point), работа с математическими пакетами (MathCad, MatLab);</w:t>
            </w:r>
          </w:p>
        </w:tc>
      </w:tr>
      <w:tr w:rsidR="00D13A14" w:rsidRPr="00DE0164" w:rsidTr="00A31D04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D13A14" w:rsidP="00863FCB">
            <w:pPr>
              <w:rPr>
                <w:b/>
                <w:sz w:val="24"/>
                <w:szCs w:val="24"/>
              </w:rPr>
            </w:pPr>
            <w:r w:rsidRPr="00D13A14">
              <w:rPr>
                <w:b/>
                <w:sz w:val="24"/>
                <w:szCs w:val="24"/>
              </w:rPr>
              <w:t>Работа с языками программирования Delphi, Python, C++, C#, Html, Java , Pascal;</w:t>
            </w:r>
          </w:p>
        </w:tc>
      </w:tr>
      <w:tr w:rsidR="00D13A14" w:rsidRPr="00DE0164" w:rsidTr="00A31D04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D13A1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язык-родной</w:t>
            </w:r>
            <w:r w:rsidRPr="00D13A14">
              <w:rPr>
                <w:b/>
                <w:sz w:val="24"/>
                <w:szCs w:val="24"/>
              </w:rPr>
              <w:t xml:space="preserve"> язык, русский – свободный, английский (Pre-Intermediate) ;</w:t>
            </w:r>
          </w:p>
        </w:tc>
      </w:tr>
      <w:tr w:rsidR="00D13A14" w:rsidRPr="00DE0164" w:rsidTr="00A31D04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D13A14" w:rsidP="00863FCB">
            <w:pPr>
              <w:rPr>
                <w:b/>
                <w:sz w:val="24"/>
                <w:szCs w:val="24"/>
              </w:rPr>
            </w:pPr>
            <w:r w:rsidRPr="00D13A14">
              <w:rPr>
                <w:b/>
                <w:sz w:val="24"/>
                <w:szCs w:val="24"/>
              </w:rPr>
              <w:t>Трудолюбие, креативность, организованность, ответственность, пунктуальность, быстрая адаптация, коммуникабельность;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9BE"/>
    <w:rsid w:val="000C6A47"/>
    <w:rsid w:val="00231808"/>
    <w:rsid w:val="002A09E2"/>
    <w:rsid w:val="00317989"/>
    <w:rsid w:val="003F6699"/>
    <w:rsid w:val="004C3E79"/>
    <w:rsid w:val="005A0BFB"/>
    <w:rsid w:val="005C6CD2"/>
    <w:rsid w:val="006348CE"/>
    <w:rsid w:val="006E1A21"/>
    <w:rsid w:val="007755CC"/>
    <w:rsid w:val="007C311E"/>
    <w:rsid w:val="007E2581"/>
    <w:rsid w:val="00876823"/>
    <w:rsid w:val="00A31D04"/>
    <w:rsid w:val="00A47704"/>
    <w:rsid w:val="00B2134E"/>
    <w:rsid w:val="00B35544"/>
    <w:rsid w:val="00BB586D"/>
    <w:rsid w:val="00BE14CD"/>
    <w:rsid w:val="00D13A14"/>
    <w:rsid w:val="00E47442"/>
    <w:rsid w:val="00E53E24"/>
    <w:rsid w:val="00F0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2021-10-25T19:16:00Z</dcterms:created>
  <dcterms:modified xsi:type="dcterms:W3CDTF">2021-11-03T04:16:00Z</dcterms:modified>
</cp:coreProperties>
</file>